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6" w:rsidRDefault="00B16846">
      <w:pPr>
        <w:spacing w:before="10"/>
        <w:rPr>
          <w:sz w:val="18"/>
        </w:rPr>
      </w:pPr>
      <w:bookmarkStart w:id="0" w:name="_GoBack"/>
      <w:bookmarkEnd w:id="0"/>
    </w:p>
    <w:p w:rsidR="00B16846" w:rsidRDefault="00B16846">
      <w:pPr>
        <w:rPr>
          <w:sz w:val="18"/>
        </w:rPr>
        <w:sectPr w:rsidR="00B16846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Default="00B16846">
      <w:pPr>
        <w:rPr>
          <w:sz w:val="20"/>
        </w:rPr>
      </w:pPr>
    </w:p>
    <w:p w:rsidR="00B16846" w:rsidRDefault="00B16846">
      <w:pPr>
        <w:spacing w:before="2"/>
        <w:rPr>
          <w:sz w:val="24"/>
        </w:rPr>
      </w:pPr>
    </w:p>
    <w:p w:rsidR="00B16846" w:rsidRDefault="000F3F70">
      <w:pPr>
        <w:pStyle w:val="GvdeMetni"/>
        <w:spacing w:before="0"/>
        <w:ind w:left="115"/>
      </w:pPr>
      <w:r>
        <w:t>1.</w:t>
      </w:r>
      <w:r>
        <w:rPr>
          <w:spacing w:val="-2"/>
        </w:rPr>
        <w:t xml:space="preserve"> </w:t>
      </w:r>
      <w:r>
        <w:t>Sınıf Lisans</w:t>
      </w:r>
    </w:p>
    <w:p w:rsidR="00B16846" w:rsidRDefault="000F3F70">
      <w:pPr>
        <w:pStyle w:val="GvdeMetni"/>
        <w:spacing w:before="93"/>
        <w:ind w:left="1386"/>
      </w:pPr>
      <w:r>
        <w:rPr>
          <w:b w:val="0"/>
        </w:rPr>
        <w:br w:type="column"/>
      </w:r>
      <w:r>
        <w:lastRenderedPageBreak/>
        <w:t>T.C.</w:t>
      </w:r>
      <w:r>
        <w:rPr>
          <w:spacing w:val="-4"/>
        </w:rPr>
        <w:t xml:space="preserve"> </w:t>
      </w:r>
      <w:r>
        <w:t>KAHRAMANMARAŞ</w:t>
      </w:r>
      <w:r>
        <w:rPr>
          <w:spacing w:val="-4"/>
        </w:rPr>
        <w:t xml:space="preserve"> </w:t>
      </w:r>
      <w:r>
        <w:t>SÜTÇÜ</w:t>
      </w:r>
      <w:r>
        <w:rPr>
          <w:spacing w:val="-5"/>
        </w:rPr>
        <w:t xml:space="preserve"> </w:t>
      </w:r>
      <w:r>
        <w:t>İMAM</w:t>
      </w:r>
      <w:r>
        <w:rPr>
          <w:spacing w:val="-2"/>
        </w:rPr>
        <w:t xml:space="preserve"> </w:t>
      </w:r>
      <w:r>
        <w:t>ÜNİVERSİTESİ</w:t>
      </w:r>
    </w:p>
    <w:p w:rsidR="00B16846" w:rsidRDefault="000F3F70">
      <w:pPr>
        <w:pStyle w:val="GvdeMetni"/>
        <w:spacing w:before="1"/>
        <w:ind w:left="116"/>
      </w:pPr>
      <w:r>
        <w:t>ZİRAAT</w:t>
      </w:r>
      <w:r>
        <w:rPr>
          <w:spacing w:val="-3"/>
        </w:rPr>
        <w:t xml:space="preserve"> </w:t>
      </w:r>
      <w:r>
        <w:t>FAKÜLTESİ</w:t>
      </w:r>
      <w:r>
        <w:rPr>
          <w:spacing w:val="-1"/>
        </w:rPr>
        <w:t xml:space="preserve"> </w:t>
      </w:r>
      <w:r>
        <w:rPr>
          <w:shd w:val="clear" w:color="auto" w:fill="FFFF00"/>
        </w:rPr>
        <w:t>ZOOTEKNİ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BÖLÜMÜ</w:t>
      </w:r>
      <w:r>
        <w:rPr>
          <w:spacing w:val="-3"/>
        </w:rPr>
        <w:t xml:space="preserve"> </w:t>
      </w:r>
      <w:r>
        <w:t>BAHAR</w:t>
      </w:r>
      <w:r>
        <w:rPr>
          <w:spacing w:val="-2"/>
        </w:rPr>
        <w:t xml:space="preserve"> </w:t>
      </w:r>
      <w:r>
        <w:t>DÖNEMİ</w:t>
      </w:r>
      <w:r>
        <w:rPr>
          <w:spacing w:val="-2"/>
        </w:rPr>
        <w:t xml:space="preserve"> </w:t>
      </w:r>
      <w:r>
        <w:t>ARA</w:t>
      </w:r>
      <w:r>
        <w:rPr>
          <w:spacing w:val="-2"/>
        </w:rPr>
        <w:t xml:space="preserve"> </w:t>
      </w:r>
      <w:r>
        <w:t>SINAV</w:t>
      </w:r>
      <w:r>
        <w:rPr>
          <w:spacing w:val="-5"/>
        </w:rPr>
        <w:t xml:space="preserve"> </w:t>
      </w:r>
      <w:r>
        <w:t>PROGRAMI</w:t>
      </w:r>
    </w:p>
    <w:p w:rsidR="00B16846" w:rsidRDefault="00B16846">
      <w:pPr>
        <w:sectPr w:rsidR="00B16846">
          <w:type w:val="continuous"/>
          <w:pgSz w:w="16840" w:h="11910" w:orient="landscape"/>
          <w:pgMar w:top="1100" w:right="2420" w:bottom="280" w:left="1300" w:header="708" w:footer="708" w:gutter="0"/>
          <w:cols w:num="2" w:space="708" w:equalWidth="0">
            <w:col w:w="1242" w:space="2125"/>
            <w:col w:w="9753"/>
          </w:cols>
        </w:sectPr>
      </w:pPr>
    </w:p>
    <w:p w:rsidR="00B16846" w:rsidRDefault="00B16846">
      <w:pPr>
        <w:spacing w:before="10" w:after="1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8"/>
        <w:gridCol w:w="1255"/>
        <w:gridCol w:w="2926"/>
      </w:tblGrid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before="2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before="2"/>
              <w:ind w:left="1227" w:right="1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before="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6" w:lineRule="exact"/>
              <w:ind w:left="298" w:right="275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6" w:lineRule="exact"/>
              <w:ind w:left="353" w:right="316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before="2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İNK.TARİHİ</w:t>
            </w:r>
          </w:p>
          <w:p w:rsidR="00B16846" w:rsidRDefault="000F3F70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12:30-12:55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Ahmet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ÖZKARÇA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5" w:type="dxa"/>
          </w:tcPr>
          <w:p w:rsidR="00B16846" w:rsidRDefault="00F34CA1" w:rsidP="00F34CA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09:30</w:t>
            </w:r>
            <w:r w:rsidR="000F3F70">
              <w:rPr>
                <w:sz w:val="18"/>
              </w:rPr>
              <w:t>-</w:t>
            </w:r>
            <w:r>
              <w:rPr>
                <w:sz w:val="18"/>
              </w:rPr>
              <w:t>09:55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</w:t>
            </w:r>
          </w:p>
        </w:tc>
      </w:tr>
      <w:tr w:rsidR="00B16846">
        <w:trPr>
          <w:trHeight w:val="415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09:30-09:55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DARENDE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14:30-14:55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Dr.Ögr.Üy.Tayfun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ŞİRİN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GÜVENLİĞİ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11:00-11:25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Dr.Ferhat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ÖZDEMİR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ENFORMATİK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BİLGİSAYAR</w:t>
            </w:r>
          </w:p>
          <w:p w:rsidR="00B16846" w:rsidRDefault="000F3F70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PROGRAMLARI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12:30-12:55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Dr.Ö.Ü.Sait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ÜSTÜN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0F3F70">
            <w:pPr>
              <w:pStyle w:val="TableParagraph"/>
              <w:ind w:left="110" w:right="1000"/>
              <w:rPr>
                <w:sz w:val="18"/>
              </w:rPr>
            </w:pPr>
            <w:r>
              <w:rPr>
                <w:sz w:val="18"/>
              </w:rPr>
              <w:t>BSS102/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GİRİŞMCİLİK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STRATEJİ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14:30-14:55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ind w:left="109" w:right="6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Dr.Ö.Ü.Cevahir </w:t>
            </w:r>
            <w:r>
              <w:rPr>
                <w:sz w:val="18"/>
              </w:rPr>
              <w:t>KAYNAKÇI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BAYDAR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ZOOTEKNİYE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Doç.Dr.Mikail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ÖZCAN</w:t>
            </w:r>
          </w:p>
        </w:tc>
      </w:tr>
      <w:tr w:rsidR="00B16846">
        <w:trPr>
          <w:trHeight w:val="49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14:30-15:00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Dr.Emine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İkikat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TÜMER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ind w:left="110" w:right="75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DAVRANIŞLARI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17:45-18:45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89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08:30-09:30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9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Prof.Dr.Durmuş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</w:tbl>
    <w:p w:rsidR="00B16846" w:rsidRDefault="00B16846">
      <w:pPr>
        <w:spacing w:line="202" w:lineRule="exact"/>
        <w:rPr>
          <w:sz w:val="18"/>
        </w:rPr>
        <w:sectPr w:rsidR="00B16846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Default="00B16846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044"/>
        <w:gridCol w:w="1307"/>
        <w:gridCol w:w="1116"/>
        <w:gridCol w:w="1258"/>
        <w:gridCol w:w="1255"/>
        <w:gridCol w:w="2202"/>
        <w:gridCol w:w="863"/>
      </w:tblGrid>
      <w:tr w:rsidR="00B16846">
        <w:trPr>
          <w:trHeight w:val="49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7" w:lineRule="exact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7" w:lineRule="exact"/>
              <w:ind w:left="1227" w:right="1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6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before="59" w:line="206" w:lineRule="exact"/>
              <w:ind w:left="297" w:right="276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before="59" w:line="206" w:lineRule="exact"/>
              <w:ind w:left="352" w:right="31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7" w:lineRule="exact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BZT220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11:30-11:55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Dr.Hayrettin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B16846">
        <w:trPr>
          <w:trHeight w:val="474"/>
        </w:trPr>
        <w:tc>
          <w:tcPr>
            <w:tcW w:w="1781" w:type="dxa"/>
          </w:tcPr>
          <w:p w:rsidR="00B16846" w:rsidRDefault="000F3F7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BZT222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17:00-17:30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Dr.Öğr.Üy.Cevahir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B16846">
        <w:trPr>
          <w:trHeight w:val="477"/>
        </w:trPr>
        <w:tc>
          <w:tcPr>
            <w:tcW w:w="1781" w:type="dxa"/>
          </w:tcPr>
          <w:p w:rsidR="00B16846" w:rsidRDefault="000F3F7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BZT204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56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BZT202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Prof.Dr.M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BZT218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B16846" w:rsidRDefault="000F3F7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4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4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12:00-13:00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Doç.Dr..Adem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B16846">
        <w:trPr>
          <w:trHeight w:val="827"/>
        </w:trPr>
        <w:tc>
          <w:tcPr>
            <w:tcW w:w="1781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BZT224</w:t>
            </w:r>
          </w:p>
        </w:tc>
        <w:tc>
          <w:tcPr>
            <w:tcW w:w="2044" w:type="dxa"/>
            <w:tcBorders>
              <w:right w:val="nil"/>
            </w:tcBorders>
          </w:tcPr>
          <w:p w:rsidR="00B16846" w:rsidRDefault="000F3F70">
            <w:pPr>
              <w:pStyle w:val="TableParagraph"/>
              <w:ind w:left="110" w:right="75"/>
              <w:rPr>
                <w:sz w:val="18"/>
              </w:rPr>
            </w:pPr>
            <w:r>
              <w:rPr>
                <w:sz w:val="18"/>
              </w:rPr>
              <w:t>HAYVANCILIK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ORGANİZASYONLARI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07" w:type="dxa"/>
            <w:tcBorders>
              <w:left w:val="nil"/>
            </w:tcBorders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VE</w:t>
            </w:r>
          </w:p>
        </w:tc>
        <w:tc>
          <w:tcPr>
            <w:tcW w:w="111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5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16.30-17.30</w:t>
            </w:r>
          </w:p>
        </w:tc>
        <w:tc>
          <w:tcPr>
            <w:tcW w:w="3065" w:type="dxa"/>
            <w:gridSpan w:val="2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B16846">
        <w:trPr>
          <w:trHeight w:val="827"/>
        </w:trPr>
        <w:tc>
          <w:tcPr>
            <w:tcW w:w="1781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BZT226</w:t>
            </w:r>
          </w:p>
        </w:tc>
        <w:tc>
          <w:tcPr>
            <w:tcW w:w="2044" w:type="dxa"/>
            <w:tcBorders>
              <w:right w:val="nil"/>
            </w:tcBorders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 w:right="42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07" w:type="dxa"/>
            <w:tcBorders>
              <w:left w:val="nil"/>
            </w:tcBorders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MOLEKÜLER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15.04.2023</w:t>
            </w:r>
          </w:p>
        </w:tc>
        <w:tc>
          <w:tcPr>
            <w:tcW w:w="1255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17:30-18:30</w:t>
            </w:r>
          </w:p>
        </w:tc>
        <w:tc>
          <w:tcPr>
            <w:tcW w:w="3065" w:type="dxa"/>
            <w:gridSpan w:val="2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BZT206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BİTKİ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5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202" w:type="dxa"/>
            <w:tcBorders>
              <w:right w:val="nil"/>
            </w:tcBorders>
          </w:tcPr>
          <w:p w:rsidR="00B16846" w:rsidRDefault="000F3F70">
            <w:pPr>
              <w:pStyle w:val="TableParagraph"/>
              <w:spacing w:line="242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Dr.Öğr.Üy.Cebrail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Dr.Ö.Ü.Yaşar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ALPTEKİN</w:t>
            </w:r>
          </w:p>
        </w:tc>
        <w:tc>
          <w:tcPr>
            <w:tcW w:w="863" w:type="dxa"/>
            <w:tcBorders>
              <w:left w:val="nil"/>
            </w:tcBorders>
          </w:tcPr>
          <w:p w:rsidR="00B16846" w:rsidRDefault="000F3F70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sz w:val="18"/>
              </w:rPr>
              <w:t>BARIŞ-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BZT214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left="110" w:right="95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5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17:45-18:45</w:t>
            </w:r>
          </w:p>
        </w:tc>
        <w:tc>
          <w:tcPr>
            <w:tcW w:w="3065" w:type="dxa"/>
            <w:gridSpan w:val="2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</w:tbl>
    <w:p w:rsidR="00B16846" w:rsidRDefault="00B16846">
      <w:pPr>
        <w:rPr>
          <w:sz w:val="18"/>
        </w:rPr>
        <w:sectPr w:rsidR="00B16846">
          <w:headerReference w:type="default" r:id="rId6"/>
          <w:pgSz w:w="16840" w:h="11910" w:orient="landscape"/>
          <w:pgMar w:top="1620" w:right="2420" w:bottom="280" w:left="1300" w:header="1423" w:footer="0" w:gutter="0"/>
          <w:pgNumType w:start="2"/>
          <w:cols w:space="708"/>
        </w:sectPr>
      </w:pPr>
    </w:p>
    <w:p w:rsidR="00B16846" w:rsidRDefault="00B16846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B16846">
        <w:trPr>
          <w:trHeight w:val="414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6" w:lineRule="exact"/>
              <w:ind w:left="252" w:right="218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7" w:lineRule="exact"/>
              <w:ind w:left="1356" w:right="13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7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03" w:type="dxa"/>
          </w:tcPr>
          <w:p w:rsidR="00B16846" w:rsidRDefault="000F3F70">
            <w:pPr>
              <w:pStyle w:val="TableParagraph"/>
              <w:spacing w:line="206" w:lineRule="exact"/>
              <w:ind w:left="270" w:right="248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05" w:type="dxa"/>
          </w:tcPr>
          <w:p w:rsidR="00B16846" w:rsidRDefault="000F3F70">
            <w:pPr>
              <w:pStyle w:val="TableParagraph"/>
              <w:spacing w:line="206" w:lineRule="exact"/>
              <w:ind w:left="327" w:right="292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7" w:lineRule="exact"/>
              <w:ind w:left="562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2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BZT304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05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15:30-16:30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B16846">
        <w:trPr>
          <w:trHeight w:val="621"/>
        </w:trPr>
        <w:tc>
          <w:tcPr>
            <w:tcW w:w="1040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BZT316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42" w:lineRule="auto"/>
              <w:ind w:left="107" w:right="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HAYVAN YETİŞTİRME </w:t>
            </w:r>
            <w:r>
              <w:rPr>
                <w:sz w:val="18"/>
              </w:rPr>
              <w:t>UYGULAMALARI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05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11:00-12:00</w:t>
            </w:r>
          </w:p>
        </w:tc>
        <w:tc>
          <w:tcPr>
            <w:tcW w:w="2804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B16846">
        <w:trPr>
          <w:trHeight w:val="415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BZT318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MEVZUATI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0F3F7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05" w:type="dxa"/>
          </w:tcPr>
          <w:p w:rsidR="00B16846" w:rsidRDefault="000F3F70">
            <w:pPr>
              <w:pStyle w:val="TableParagraph"/>
              <w:spacing w:line="202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16:00-17:00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Öğr.Gör.Tarık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YÖRÜKOĞLU</w:t>
            </w:r>
          </w:p>
        </w:tc>
      </w:tr>
      <w:tr w:rsidR="00B16846">
        <w:trPr>
          <w:trHeight w:val="412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BZT324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KIRSAL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KALKINMA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0F3F70">
            <w:pPr>
              <w:pStyle w:val="TableParagraph"/>
              <w:spacing w:line="202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05" w:type="dxa"/>
          </w:tcPr>
          <w:p w:rsidR="00B16846" w:rsidRDefault="000F3F70">
            <w:pPr>
              <w:pStyle w:val="TableParagraph"/>
              <w:spacing w:line="202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16:00-17:00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Dr.Öğr.Üy.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AĞIR</w:t>
            </w:r>
          </w:p>
        </w:tc>
      </w:tr>
      <w:tr w:rsidR="00B16846">
        <w:trPr>
          <w:trHeight w:val="414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BZT306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0F3F70">
            <w:pPr>
              <w:pStyle w:val="TableParagraph"/>
              <w:spacing w:line="204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05" w:type="dxa"/>
          </w:tcPr>
          <w:p w:rsidR="00B16846" w:rsidRDefault="000F3F70">
            <w:pPr>
              <w:pStyle w:val="TableParagraph"/>
              <w:spacing w:line="204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B16846">
        <w:trPr>
          <w:trHeight w:val="414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BZT302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05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09:00-10:00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2"/>
        </w:trPr>
        <w:tc>
          <w:tcPr>
            <w:tcW w:w="1040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BZT320</w:t>
            </w:r>
          </w:p>
        </w:tc>
        <w:tc>
          <w:tcPr>
            <w:tcW w:w="3613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İNGİLİZCE 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05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2804" w:type="dxa"/>
          </w:tcPr>
          <w:p w:rsidR="00B16846" w:rsidRDefault="000F3F7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621"/>
        </w:trPr>
        <w:tc>
          <w:tcPr>
            <w:tcW w:w="1040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BZT308</w:t>
            </w:r>
          </w:p>
        </w:tc>
        <w:tc>
          <w:tcPr>
            <w:tcW w:w="3613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337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3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05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804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</w:tbl>
    <w:p w:rsidR="00B16846" w:rsidRDefault="00B16846">
      <w:pPr>
        <w:rPr>
          <w:sz w:val="18"/>
        </w:rPr>
        <w:sectPr w:rsidR="00B16846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Default="00B16846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6" w:lineRule="exact"/>
              <w:ind w:left="276" w:right="242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7" w:lineRule="exact"/>
              <w:ind w:left="1435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7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296" w:right="275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351" w:right="31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7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BZT424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08:00-09:00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BZT426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13:15-14:15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BZT422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2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BZT412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BZT410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BZT418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AD28CD">
            <w:pPr>
              <w:pStyle w:val="TableParagraph"/>
              <w:spacing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  <w:r w:rsidR="000F3F70">
              <w:rPr>
                <w:sz w:val="18"/>
              </w:rPr>
              <w:t>-15:45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Prof.Dr.M.Sait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BZT416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17:30-18:30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B16846">
        <w:trPr>
          <w:trHeight w:val="415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11:45-12:45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BZT414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PİLİÇ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08:00-09:00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BÜYÜKBAŞ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BZT430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 w:right="1395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KÜMESLERİNDE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İKLİMLENDİRME 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BZT420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ELYAF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3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TATLIYER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TUNAZ</w:t>
            </w:r>
          </w:p>
        </w:tc>
      </w:tr>
      <w:tr w:rsidR="00B16846">
        <w:trPr>
          <w:trHeight w:val="415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KEÇİCİLİĞİ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</w:tr>
    </w:tbl>
    <w:p w:rsidR="00B16846" w:rsidRDefault="00B16846">
      <w:pPr>
        <w:rPr>
          <w:sz w:val="18"/>
        </w:rPr>
        <w:sectPr w:rsidR="00B16846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Default="00B16846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6" w:lineRule="exact"/>
              <w:ind w:left="276" w:right="242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7" w:lineRule="exact"/>
              <w:ind w:left="1435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7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296" w:right="275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351" w:right="31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7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618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Prof.Dr.M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BZT3028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11:30-12:30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Dr.Hayrettin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B16846">
        <w:trPr>
          <w:trHeight w:val="415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BZT3030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2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Dr.Öğr.Üy.Cevahir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BZT3018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MEVZUATI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16:04.2024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16:00-17:00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Öğr.Gör.Tarık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YÖRÜKOĞLU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HAYVANCILIK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ORGANİZASYONLARI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16:30-17:30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BZT3026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B16846" w:rsidRDefault="000F3F70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Doç.Dr..Adem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BZT3010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MEZBAHA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BZT3024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KIRSAL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KALKINMA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16:00-17:00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Dr.Öğr.Üy.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AĞIR</w:t>
            </w:r>
          </w:p>
        </w:tc>
      </w:tr>
      <w:tr w:rsidR="00B16846">
        <w:trPr>
          <w:trHeight w:val="619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BZT3016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UYGULAMALARI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0F3F70">
            <w:pPr>
              <w:pStyle w:val="TableParagraph"/>
              <w:spacing w:before="17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0F3F70">
            <w:pPr>
              <w:pStyle w:val="TableParagraph"/>
              <w:spacing w:before="178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11:00-12:00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Prof.Dr.Durmuş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BZT3008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tabs>
                <w:tab w:val="left" w:pos="1707"/>
                <w:tab w:val="left" w:pos="3418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15:45-16:45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BZT3040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14:30-15:30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</w:tbl>
    <w:p w:rsidR="00B16846" w:rsidRDefault="00B16846">
      <w:pPr>
        <w:rPr>
          <w:sz w:val="18"/>
        </w:rPr>
        <w:sectPr w:rsidR="00B16846">
          <w:headerReference w:type="default" r:id="rId7"/>
          <w:pgSz w:w="16840" w:h="11910" w:orient="landscape"/>
          <w:pgMar w:top="1620" w:right="2420" w:bottom="280" w:left="1300" w:header="1423" w:footer="0" w:gutter="0"/>
          <w:pgNumType w:start="3"/>
          <w:cols w:space="708"/>
        </w:sectPr>
      </w:pPr>
    </w:p>
    <w:p w:rsidR="00B16846" w:rsidRDefault="00B16846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6" w:lineRule="exact"/>
              <w:ind w:left="276" w:right="242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7" w:lineRule="exact"/>
              <w:ind w:left="1435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296" w:right="275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351" w:right="31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7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BZT4026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19:00-20:00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BZT4022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2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2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21:00-22:00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19:00-20:00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19:00-20:00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ÇALIŞMASI II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19:00-20:00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15:00-16:00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tabs>
                <w:tab w:val="left" w:pos="1764"/>
                <w:tab w:val="left" w:pos="3415"/>
              </w:tabs>
              <w:spacing w:line="242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METABOLİZMA</w:t>
            </w:r>
            <w:r>
              <w:rPr>
                <w:sz w:val="18"/>
              </w:rPr>
              <w:tab/>
              <w:t>HASTALIKLARI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19:00-20:00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BÜYÜKBAŞ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16:00-17:00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BZT4040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tabs>
                <w:tab w:val="left" w:pos="2547"/>
              </w:tabs>
              <w:ind w:left="107" w:right="101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MOLEKÜLER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17.30-18.30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11:45-12:45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21:00-22:00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B16846">
        <w:trPr>
          <w:trHeight w:val="415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19:00-20:00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3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09:00-10:00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KEÇİCİLİĞİ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14.30-15.30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KÜMESLERİNDE</w:t>
            </w:r>
          </w:p>
          <w:p w:rsidR="00B16846" w:rsidRDefault="000F3F70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İKLİMLENDİRME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</w:tbl>
    <w:p w:rsidR="00B16846" w:rsidRDefault="00B16846">
      <w:pPr>
        <w:spacing w:line="202" w:lineRule="exact"/>
        <w:rPr>
          <w:sz w:val="18"/>
        </w:rPr>
        <w:sectPr w:rsidR="00B16846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Default="00B16846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>
        <w:trPr>
          <w:trHeight w:val="208"/>
        </w:trPr>
        <w:tc>
          <w:tcPr>
            <w:tcW w:w="1088" w:type="dxa"/>
          </w:tcPr>
          <w:p w:rsidR="00B16846" w:rsidRDefault="00B16846">
            <w:pPr>
              <w:pStyle w:val="TableParagraph"/>
              <w:rPr>
                <w:sz w:val="2"/>
              </w:rPr>
            </w:pP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rPr>
                <w:sz w:val="2"/>
              </w:rPr>
            </w:pP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rPr>
                <w:sz w:val="2"/>
              </w:rPr>
            </w:pP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sz w:val="2"/>
              </w:rPr>
            </w:pP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sz w:val="2"/>
              </w:rPr>
            </w:pP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rPr>
                <w:sz w:val="2"/>
              </w:rPr>
            </w:pPr>
          </w:p>
        </w:tc>
      </w:tr>
    </w:tbl>
    <w:p w:rsidR="000F3F70" w:rsidRDefault="000F3F70"/>
    <w:sectPr w:rsidR="000F3F70">
      <w:headerReference w:type="default" r:id="rId8"/>
      <w:pgSz w:w="16840" w:h="1191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CC" w:rsidRDefault="00FD43CC">
      <w:r>
        <w:separator/>
      </w:r>
    </w:p>
  </w:endnote>
  <w:endnote w:type="continuationSeparator" w:id="0">
    <w:p w:rsidR="00FD43CC" w:rsidRDefault="00FD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CC" w:rsidRDefault="00FD43CC">
      <w:r>
        <w:separator/>
      </w:r>
    </w:p>
  </w:footnote>
  <w:footnote w:type="continuationSeparator" w:id="0">
    <w:p w:rsidR="00FD43CC" w:rsidRDefault="00FD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846" w:rsidRDefault="00167760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7785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846" w:rsidRDefault="000F3F70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3D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Sınıf Lisans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2pt;width:61.3pt;height:12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d2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VhEMx9OCjjyZ0Ho2c65JJkud1Lp91S0yBgp&#10;ltB4C06O90obMiSZXEwsLnLWNLb5Db/aAMdxB0LDVXNmSNhe/oy9eBtto9AJg/nWCb0sc9b5JnTm&#10;ub+YZe+yzSbzf5m4fpjUrCwpN2EmXfnhn/XtpPBREWdlKdGw0sAZSkrud5tGoiMBXef2syWHk4ub&#10;e03DFgFyeZGSD9W8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AyfyvB4AAAAAsB&#10;AAAPAAAAZHJzL2Rvd25yZXYueG1sTI/BTsMwEETvSPyDtUjcqN2QRiWNU1UITkiINBw4OrGbWI3X&#10;IXbb8Pcsp3Lb2R3Nvim2sxvY2UzBepSwXAhgBluvLXYSPuvXhzWwEBVqNXg0En5MgG15e1OoXPsL&#10;Vua8jx2jEAy5ktDHOOach7Y3ToWFHw3S7eAnpyLJqeN6UhcKdwNPhMi4UxbpQ69G89yb9rg/OQm7&#10;L6xe7Pd781EdKlvXTwLfsqOU93fzbgMsmjlezfCHT+hQElPjT6gDG0g/rjKy0pCKFBg5ktU6AdbQ&#10;JktT4GXB/3cofwEAAP//AwBQSwECLQAUAAYACAAAACEAtoM4kv4AAADhAQAAEwAAAAAAAAAAAAAA&#10;AAAAAAAAW0NvbnRlbnRfVHlwZXNdLnhtbFBLAQItABQABgAIAAAAIQA4/SH/1gAAAJQBAAALAAAA&#10;AAAAAAAAAAAAAC8BAABfcmVscy8ucmVsc1BLAQItABQABgAIAAAAIQDmtbd2rQIAAKgFAAAOAAAA&#10;AAAAAAAAAAAAAC4CAABkcnMvZTJvRG9jLnhtbFBLAQItABQABgAIAAAAIQAyfyvB4AAAAAsBAAAP&#10;AAAAAAAAAAAAAAAAAAcFAABkcnMvZG93bnJldi54bWxQSwUGAAAAAAQABADzAAAAFAYAAAAA&#10;" filled="f" stroked="f">
              <v:textbox inset="0,0,0,0">
                <w:txbxContent>
                  <w:p w:rsidR="00B16846" w:rsidRDefault="000F3F70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33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Sınıf Lisans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846" w:rsidRDefault="00167760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14224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846" w:rsidRDefault="000F3F70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3D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2pt;width:112pt;height:12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fVqwIAALA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1IaMoygO4IjCWThzNiTnk3S63Slt3jPZImtkWEHn&#10;HTrZ32kzuk4uNpiQBW8a1/1GPNsAzHEHYsNVe2azcM18SoJkvVgvYi+O5msvDvLcuylWsTcvwstZ&#10;/i5frfLwp40bxmnNy5IJG2YSVhj/WeMOEh8lcZSWlg0vLZxNSavtZtUotCcg7MJ9tluQ/Jmb/zwN&#10;dwxcXlAKoZq3UeIV88WlFxfxzEsug4UXhMltMg/iJM6L55TuuGD/Tgn1GU5m0WwU02+5Be57zY2k&#10;LTcwOhreZnhxdCKpleBalK61hvBmtM9KYdM/lQIqNjXaCdZqdFSrGTbD4WUAmBXzRpaPoGAlQWCg&#10;RRh7YNRS/cCohxGSYf19RxTDqPkg4BXYeTMZajI2k0EEhasZNhiN5sqMc2nXKb6tAXl8Z0LewEup&#10;uBPxKQtgYBcwFhyXwwizc+d87bxOg3b5CwAA//8DAFBLAwQUAAYACAAAACEAs7ocqt8AAAALAQAA&#10;DwAAAGRycy9kb3ducmV2LnhtbEyPQU/DMAyF70j8h8hI3FgC6ypWmk4TghMSoisHjmnjtdUapzTZ&#10;Vv495jRufs9Pz5/zzewGccIp9J403C8UCKTG255aDZ/V690jiBANWTN4Qg0/GGBTXF/lJrP+TCWe&#10;drEVXEIhMxq6GMdMytB06ExY+BGJd3s/ORNZTq20kzlzuRvkg1KpdKYnvtCZEZ87bA67o9Ow/aLy&#10;pf9+rz/KfdlX1VrRW3rQ+vZm3j6BiDjHSxj+8BkdCmaq/ZFsEAPr5SrlKA+JSkBwYrlas1OzkyYJ&#10;yCKX/38ofgEAAP//AwBQSwECLQAUAAYACAAAACEAtoM4kv4AAADhAQAAEwAAAAAAAAAAAAAAAAAA&#10;AAAAW0NvbnRlbnRfVHlwZXNdLnhtbFBLAQItABQABgAIAAAAIQA4/SH/1gAAAJQBAAALAAAAAAAA&#10;AAAAAAAAAC8BAABfcmVscy8ucmVsc1BLAQItABQABgAIAAAAIQA8SgfVqwIAALAFAAAOAAAAAAAA&#10;AAAAAAAAAC4CAABkcnMvZTJvRG9jLnhtbFBLAQItABQABgAIAAAAIQCzuhyq3wAAAAsBAAAPAAAA&#10;AAAAAAAAAAAAAAUFAABkcnMvZG93bnJldi54bWxQSwUGAAAAAAQABADzAAAAEQYAAAAA&#10;" filled="f" stroked="f">
              <v:textbox inset="0,0,0,0">
                <w:txbxContent>
                  <w:p w:rsidR="00B16846" w:rsidRDefault="000F3F70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33D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846" w:rsidRDefault="00B16846">
    <w:pPr>
      <w:pStyle w:val="GvdeMetni"/>
      <w:spacing w:before="0"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6"/>
    <w:rsid w:val="000F3F70"/>
    <w:rsid w:val="00167760"/>
    <w:rsid w:val="002333D5"/>
    <w:rsid w:val="00AD28CD"/>
    <w:rsid w:val="00B16846"/>
    <w:rsid w:val="00F34CA1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98884-29C4-4EBE-8826-8735DC3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Referee</cp:lastModifiedBy>
  <cp:revision>3</cp:revision>
  <dcterms:created xsi:type="dcterms:W3CDTF">2024-04-05T11:51:00Z</dcterms:created>
  <dcterms:modified xsi:type="dcterms:W3CDTF">2024-04-05T11:51:00Z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